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9A" w:rsidRPr="006B7C9A" w:rsidRDefault="006B7C9A" w:rsidP="006B7C9A">
      <w:pPr>
        <w:rPr>
          <w:b/>
        </w:rPr>
      </w:pPr>
      <w:r w:rsidRPr="00DA096B">
        <w:rPr>
          <w:b/>
        </w:rPr>
        <w:t xml:space="preserve">CPS </w:t>
      </w:r>
      <w:r>
        <w:rPr>
          <w:b/>
        </w:rPr>
        <w:t>7</w:t>
      </w:r>
      <w:r w:rsidR="00D64B4F">
        <w:rPr>
          <w:b/>
        </w:rPr>
        <w:t>767</w:t>
      </w:r>
      <w:bookmarkStart w:id="0" w:name="_GoBack"/>
      <w:bookmarkEnd w:id="0"/>
      <w:r w:rsidRPr="00DA096B">
        <w:rPr>
          <w:b/>
        </w:rPr>
        <w:t>/1 – Apiary site locations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94"/>
        <w:gridCol w:w="1566"/>
        <w:gridCol w:w="1417"/>
        <w:gridCol w:w="1560"/>
        <w:gridCol w:w="4961"/>
      </w:tblGrid>
      <w:tr w:rsidR="006B7C9A" w:rsidRPr="00411F03" w:rsidTr="00B12C3E">
        <w:tc>
          <w:tcPr>
            <w:tcW w:w="1094" w:type="dxa"/>
          </w:tcPr>
          <w:p w:rsidR="006B7C9A" w:rsidRPr="006B7C9A" w:rsidRDefault="006B7C9A" w:rsidP="007C1B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C9A">
              <w:rPr>
                <w:rFonts w:ascii="Arial" w:hAnsi="Arial" w:cs="Arial"/>
                <w:b/>
                <w:bCs/>
                <w:sz w:val="20"/>
                <w:szCs w:val="20"/>
              </w:rPr>
              <w:t>APIARY LICENCE NUMBER</w:t>
            </w:r>
          </w:p>
        </w:tc>
        <w:tc>
          <w:tcPr>
            <w:tcW w:w="1566" w:type="dxa"/>
          </w:tcPr>
          <w:p w:rsidR="006B7C9A" w:rsidRPr="006B7C9A" w:rsidRDefault="006B7C9A" w:rsidP="007C1B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C9A">
              <w:rPr>
                <w:rFonts w:ascii="Arial" w:hAnsi="Arial" w:cs="Arial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1417" w:type="dxa"/>
          </w:tcPr>
          <w:p w:rsidR="006B7C9A" w:rsidRPr="006B7C9A" w:rsidRDefault="006B7C9A" w:rsidP="007C1B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C9A">
              <w:rPr>
                <w:rFonts w:ascii="Arial" w:hAnsi="Arial" w:cs="Arial"/>
                <w:b/>
                <w:bCs/>
                <w:sz w:val="20"/>
                <w:szCs w:val="20"/>
              </w:rPr>
              <w:t>LONGITUDE</w:t>
            </w:r>
          </w:p>
        </w:tc>
        <w:tc>
          <w:tcPr>
            <w:tcW w:w="1560" w:type="dxa"/>
          </w:tcPr>
          <w:p w:rsidR="006B7C9A" w:rsidRPr="006B7C9A" w:rsidRDefault="006B7C9A" w:rsidP="007C1B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C9A">
              <w:rPr>
                <w:rFonts w:ascii="Arial" w:hAnsi="Arial" w:cs="Arial"/>
                <w:b/>
                <w:bCs/>
                <w:sz w:val="20"/>
                <w:szCs w:val="20"/>
              </w:rPr>
              <w:t>LATITUDE</w:t>
            </w:r>
          </w:p>
        </w:tc>
        <w:tc>
          <w:tcPr>
            <w:tcW w:w="4961" w:type="dxa"/>
          </w:tcPr>
          <w:p w:rsidR="006B7C9A" w:rsidRPr="006B7C9A" w:rsidRDefault="006B7C9A" w:rsidP="007C1B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C9A">
              <w:rPr>
                <w:rFonts w:ascii="Arial" w:hAnsi="Arial" w:cs="Arial"/>
                <w:b/>
                <w:bCs/>
                <w:sz w:val="20"/>
                <w:szCs w:val="20"/>
              </w:rPr>
              <w:t>TENURE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117.6097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-29.8029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MOUROUBRA 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117.6712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-29.8021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MOUROUBRA 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117.6517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-29.8317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MOUROUBRA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117.7452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-29.8591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MOUROUBRA 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117.7619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-29.8817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MOUROUBRA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117.7007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-29.905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MOUROUBRA 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116.0914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-32.257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22 -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116.0971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-32.2853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22 -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120.5233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-33.885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Act Reserve Unvested  9393 - Paddock Rabbit Dept (other)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120.7793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-33.8432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Local Government Reserve -Shire of Esperance and Ravensthorpe - Reserve 31759 - Shire o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120.1299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-33.6337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Act Reserve Unvested  9393 - Paddock Rabbit Dept  (other)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117.6825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-29.9661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REMLAP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117.6486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-29.9941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REMLAP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119.8204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-32.7389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119.7906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-32.7073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119.7506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-32.6302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119.8354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-32.714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119.8489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-32.7873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119.7165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-32.6279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119.7238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-32.6586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119.7419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-32.6807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119.7886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-32.7309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119.8599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-32.7317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119.8192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-32.7571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120.4334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-33.5589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120.3141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-33.4758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119.7754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-32.6823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119.6942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-32.6022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116.2565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-34.5463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39 - CCWA</w:t>
            </w:r>
          </w:p>
        </w:tc>
      </w:tr>
      <w:tr w:rsidR="00B12C3E" w:rsidRPr="00B12C3E" w:rsidTr="00B12C3E">
        <w:trPr>
          <w:trHeight w:val="15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276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Frankland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116.6593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-34.6714</w:t>
            </w:r>
          </w:p>
        </w:tc>
        <w:tc>
          <w:tcPr>
            <w:tcW w:w="4961" w:type="dxa"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Mt Frankland National Park</w:t>
            </w: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br/>
              <w:t>Walpole Wilderness Area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119.2534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-33.8224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119.818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-32.7839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328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120.3359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-33.4985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116.2658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-31.3741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61  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359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116.5145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-31.9963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Wandoo National Park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115.345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-30.591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116.2616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-34.4528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Greater Dordagup National Park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115.393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-30.5811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Blackwood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115.6435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-33.7037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33 -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Blackwood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115.6545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-33.7225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33 -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Blackwood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115.6845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-33.712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33 -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Blackwood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115.7074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-33.7799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28 -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Blackwood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115.7446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-33.7731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28 -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Blackwood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115.7025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-33.7479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28 -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Blackwood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115.7403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-33.749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Jarrahwood State Forest -- F 28 -- State Forest --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Blackwood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115.7399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-33.7494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28 -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419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117.5189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-29.8282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MOUROUBRA  pastoral lease - Pastoral Land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117.5601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-29.801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MOUROUBRA 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117.5706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-29.8371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MOUROUBRA 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119.6644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-31.0985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119.7007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-31.0964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116.2077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-31.3873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61 -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116.2257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-31.41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61 -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447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119.6532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-31.2684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Act Reserve Unvested  9393 - Paddock Rabbit Dept (Proposed NR) (other)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115.3648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-30.891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Special Lease - Lancelin Bombing Range - Department of Defence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470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119.5923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-31.0163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BRONTIE 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472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119.6261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-31.0457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BRONTIE 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489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121.5381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-31.7114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490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121.5794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-31.7122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491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121.5646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-31.787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492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121.6077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-31.7796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115.3611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-30.7591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531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115.0262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-29.9169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Beekeepers Nature Reserve 24496 - Protection of Flora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537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121.5227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-31.0925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WOOLIBAR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538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121.4469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-31.1365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WOOLIBAR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539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116.1947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-31.4205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61 -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540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116.1764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-31.464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61 -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541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116.3067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-31.3916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61 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543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116.1954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-31.3666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61 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544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116.2811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-31.4309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61-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547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116.3749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-34.4838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38 -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548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116.372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-34.458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38 -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549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121.4706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-31.1363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WOOLIBAR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550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121.489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-31.1363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WOOLIBAR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562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116.6883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-32.4823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LUPTONS CONSERVATION PARK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565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116.6274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-32.4158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STRANGE RD Nature Reserve 36063 - 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573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116.3579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-34.5132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Greater Dordagup National Park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Blackwood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115.6856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-33.7937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28 -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Blackwood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115.769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-33.8032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28 -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120.1631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-33.7329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120.0711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-33.7231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648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Geraldton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114.6733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-28.0199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Act Reserve Unvested  9393 - Paddock Rabbit Dept (Proposed NR) (other)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649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Geraldton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114.6472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-28.1665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Unnamed Nature Reserve 12657 -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650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Geraldton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114.6366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-28.1887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Local Government Reserve - Shire of Northampton - Reserve 25273 - Gravel 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657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Swan Coastal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115.6093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-31.1096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Nabaroo pastoral lease - Pastoral Lands Board - stock route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669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115.389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-30.5599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115.3069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-30.5596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121.6203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-31.8095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121.5954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-31.8878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121.4819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-31.7224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121.4712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-31.7784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121.4954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-31.8065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121.6064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-31.8296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121.56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-31.8142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755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115.3486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-30.7831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756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115.3833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-30.8243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757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115.3475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-30.8363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762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115.3996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-30.9899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Local Government Reserve -Shire of Gingin - Reserve 36804 - Limestone Quarry 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763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115.4094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-31.0141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Road Reserve (other)</w:t>
            </w:r>
          </w:p>
        </w:tc>
      </w:tr>
      <w:tr w:rsidR="00B12C3E" w:rsidRPr="00B12C3E" w:rsidTr="00B12C3E">
        <w:trPr>
          <w:trHeight w:val="9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798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116.3805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-34.5123</w:t>
            </w:r>
          </w:p>
        </w:tc>
        <w:tc>
          <w:tcPr>
            <w:tcW w:w="4961" w:type="dxa"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SHANNON NATIONAL PARK </w:t>
            </w: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br/>
              <w:t>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850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Wellington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116.011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-33.2352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15 -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857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121.7713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-32.256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858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121.8099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-32.273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859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121.7709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-32.2921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Act Reserve (Uvested) 13140 - (other)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860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121.797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-32.3142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Act Reserve (Uvested) 13140 - (other)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861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121.7606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-32.3218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Act Reserve (Uvested) 13140 -   (other)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862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121.7966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-32.3471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Act Reserve (Uvested) 13140 - (other)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863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121.755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-32.3545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864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121.7517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-32.39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9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868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116.3548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-34.6556</w:t>
            </w:r>
          </w:p>
        </w:tc>
        <w:tc>
          <w:tcPr>
            <w:tcW w:w="4961" w:type="dxa"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SHANNON NATIONAL PARK </w:t>
            </w: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br/>
              <w:t>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869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121.7238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-32.3367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870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121.734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-32.4199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872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121.7034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-32.44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873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121.7416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-32.4451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892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120.3909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-33.3992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894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120.4144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-33.4255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895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120.4007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-33.4569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897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120.4901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-33.4601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900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121.8919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-32.0277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901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121.8982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-32.0595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902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121.8899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-32.0879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905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121.9331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-32.0767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933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116.2387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-34.7185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40 -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945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121.9747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-32.0691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983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116.5342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-31.9948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Wandoo National Park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985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116.4764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-32.0364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Wandoo National Park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986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116.4679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-32.0653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Wandoo National Park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994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122.1544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-32.0672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995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122.1862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-32.0632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996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122.2234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-32.0589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997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122.5151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-32.0704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998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122.5471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-32.0683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999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122.4285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-32.0658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Land Administration Act - Unallocated Crown Land </w:t>
            </w: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1015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122.4655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-32.067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1016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120.5961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-33.4433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1017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120.6067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-33.4278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1018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120.6321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-33.4094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1019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120.6405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-33.3914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1020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120.6728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-33.3958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1021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120.6559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-33.3664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1029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120.6998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-33.2201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1030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120.6709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-33.2168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1031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120.6385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-33.2239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1032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120.6051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-33.2318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1033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120.8219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-33.264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1034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120.8262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-33.2888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1035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120.8088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-33.3279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1036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120.7712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-33.3408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1037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120.779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-33.2389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1038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120.8104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-33.2207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1039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120.8316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-33.1951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1043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120.9153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-33.1084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120.1776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-33.7038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Act Reserve Unvested 16091 - Common (other)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1092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Wellington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116.5431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-33.4462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Bennelaking Conservation Park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116.1704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-31.3982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61  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1221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119.7617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-32.4853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1222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119.7271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-32.4587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1223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119.7565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-32.4333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1224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119.7547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-32.4059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1225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119.7523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-32.3701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1226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119.7502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-32.3431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1227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119.7731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-32.5265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1229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119.7875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-32.4043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1230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119.8185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-32.3956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1234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116.3703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-31.3771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61 -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1236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116.5598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-32.4249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67 -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1240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120.3014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-32.2608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Land Administration Act - Unallocated Crown Land </w:t>
            </w: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1241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120.342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-32.2522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1242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120.3839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-32.2441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1243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120.4215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-32.2358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1244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120.4562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-32.2284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1245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120.7619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-32.0135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1246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120.8129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-32.0166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1248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120.8299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-32.0395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1249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120.8615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-32.058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1250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120.8929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-32.0847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1251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120.908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-32.1086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1254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121.0072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-32.1371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1255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121.0401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-32.1477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1256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121.0714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-32.1599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1257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121.1242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-32.1702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1266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122.2578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-32.0565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1267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122.2906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-32.0581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1272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122.3227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-32.0594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1273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122.3563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-32.0616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1274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122.3878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-32.0631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1323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116.2805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-34.612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Jane National Park 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1382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116.1058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-31.9728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54 -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1387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116.3929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-31.356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61 -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1389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116.8982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-32.792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51 -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1390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116.9197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-32.8218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51 -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1429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Geraldton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116.4661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-29.3894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Perengery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1430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Geraldton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116.4432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-29.3668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1488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120.3443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-32.2872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1490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120.248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-32.2582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1491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120.2438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-32.2808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1493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120.2022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-32.2899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1494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120.344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-32.2249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1495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120.0704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-32.3217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1496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120.0404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-32.335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1499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120.7178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-32.044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1501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120.7955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-31.9192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1502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120.7827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-31.9513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1506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120.7693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-31.979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1522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East Kimberley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128.8006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-15.8164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Ivanhoe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1523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East Kimberley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128.7971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-15.8384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Ivanhoe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1524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East Kimberley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128.8635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-15.7983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Ivanhoe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1525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East Kimberley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128.8518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-15.83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Ivanhoe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1530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East Kimberley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128.8939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-15.8389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Ivanhoe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1557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116.141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-34.3862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39 -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1608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120.8623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-32.0215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1609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120.8181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-32.0658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1610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120.3442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-32.159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1611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120.3434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-32.1934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1612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120.8098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-31.9844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1626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Swan Coastal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115.6135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-31.0888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NABAROO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1627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120.9578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-32.1297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1646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115.3573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-30.5589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WONGONDERRAH Nature Reserve 26248 -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1759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116.3516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-31.3466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Act Reserve Unvested  9393 - Paddock Rabbit Dept (Proposed NR) (other)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1773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115.3067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-30.5729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1789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116.399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-34.5595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SHANNON NATIONAL PARK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1798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Wellington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116.0929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-32.997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14 -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1799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Wellington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116.058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-32.9552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14 -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1845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115.3644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-30.5924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1888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116.5181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-31.9711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Wandoo National Park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1955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116.4565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-32.458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67 -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1957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116.5655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-32.5221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Timber Reserve 146/25 -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1981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116.2761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-31.3652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Act Reserve Unvested  9393 - Paddock Rabbit Dept (Proposed NR) (other)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115.417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-30.5677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2073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121.3982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-31.107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Yallari Timber Reserve 19212 -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2074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121.3464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-31.0655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2127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116.4214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-32.1543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DALE CONSERVATION PARK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2128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116.2612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-31.2175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Act Reserve Unvested  9393 - Paddock Rabbit Dept (Proposed NR) (other)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2141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116.3023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-34.5891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Jane National Park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2182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116.2584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-31.4016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61 -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2235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116.0675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-34.3125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36 -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2247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116.253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-31.3466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61 -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2273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115.9973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-32.5532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14 -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2274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116.0111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-32.5515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14 -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2275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Wellington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116.0776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-33.0434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15 -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2276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Wellington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116.1195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-33.0778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15 -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2304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115.5974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-30.9654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NAMMING Nature Reserve 28558 -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2305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115.6487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-30.9695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NAMMING Nature Reserve 28558 - 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2315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116.9584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-32.7867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51 -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2339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Wellington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116.0895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-32.9693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14 -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2366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117.0087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-33.0694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52 -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2372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116.5314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-32.0464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Wandoo National Park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2373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116.5902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-32.061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Wandoo National Park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2374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116.5788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-32.0878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Wandoo National Park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2389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116.5307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-32.0787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Wandoo National Park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2414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115.3539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-30.8136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2415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115.3788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-30.7926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2416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115.3372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-30.7563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2419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115.3236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-30.8084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2455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115.3806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-30.8541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2456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116.2941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-32.9248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14 -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2459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116.309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-32.5283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14 -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2460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116.2929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-32.5067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14 -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2462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116.2756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-32.6632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14 -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2464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116.2983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-32.8963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14 -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2471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Swan Coastal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115.6014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-31.0392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MOORE RIVER NATIONAL PARK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2497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116.2992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-32.9707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Lane Poole Reserve - 5(1)(g)  - 39827  - Recreation and Enjoyment of Natural Environment and the Agreement Defined in S.2 of The Alumina Refinery Agreement Act 1961 -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2498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116.2771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-33.0036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Lane Poole Reserve - 5(1)(g)  - 39827  - Recreation and Enjoyment of Natural Environment and the Agreement Defined in S.2 of The Alumina Refinery Agreement Act 1961 -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2507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116.2965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-32.9547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14 -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2555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115.374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-30.633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2578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115.285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-30.617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2675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120.2008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-33.7023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KUNDIP Nature Reserve 31128 -CCWA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2677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Swan Coastal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115.7108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-31.5535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65 -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2700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117.0037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-32.7602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51 -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2701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117.0816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-32.7818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53 -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2702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117.0903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-32.751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53 -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2704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117.1417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-32.7692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53 -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2718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117.1547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-33.1074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52 -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2726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120.1945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-33.7257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KUNDIP Nature Reserve 31128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2727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120.1807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-33.7495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Land Administration Act - Unallocated Crown Land </w:t>
            </w: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2728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120.1807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-33.7846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9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2751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116.3841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-34.6734</w:t>
            </w:r>
          </w:p>
        </w:tc>
        <w:tc>
          <w:tcPr>
            <w:tcW w:w="4961" w:type="dxa"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SHANNON NATIONAL PARK </w:t>
            </w: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br/>
              <w:t>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2763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115.0128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-29.513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Beekeepers Nature Reserve 24496 - Protection of Flora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2881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116.236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-32.9534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22 -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2947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116.3321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-32.8916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14 -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2973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116.3772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-32.875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14 -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2974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116.3906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-32.9094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14 -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3086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Wellington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116.63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-33.3561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BOOLADING Nature Reserve - 25904 - Conservation of Flora and Fauna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3120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115.2502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-30.6267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3124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115.3962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-30.6125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3213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116.0153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-34.4218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10 -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3450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116.8719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-32.745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51 -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3461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120.1285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-33.5638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3574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Blackwood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115.5906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-33.927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33 -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3661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116.1322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-32.9326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14 -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3666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115.3598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-30.9167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NILGEN Nature Reserve - 31781 -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3667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115.3572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-30.8727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Special Lease - Lancelin Bombing Range - Department of Defence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3669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116.469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-32.1224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Wandoo National Park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3670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116.4853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-32.1595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13 -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3823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115.3587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-30.6195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9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3945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116.3371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-34.6487</w:t>
            </w:r>
          </w:p>
        </w:tc>
        <w:tc>
          <w:tcPr>
            <w:tcW w:w="4961" w:type="dxa"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SHANNON NATIONAL PARK </w:t>
            </w: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br/>
              <w:t>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3958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120.1464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-33.7614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3959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120.1307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-33.731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3960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120.1028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-33.712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3961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120.157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-33.702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Act Reserve Unvested  9393 - Paddock Rabbit Dept (Proposed NR) (other)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3995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120.568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-33.5201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3996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120.4975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-33.5497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Act Reserve Unvested  9393 - Paddock Rabbit Dept (Proposed NR)(other)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4192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115.0204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-29.9002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Beekeepers Nature Reserve 24496 - Protection of Flora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4298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120.2871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-33.9169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JERDACUTTUP LAKES Nature Reserve - 40156 -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4328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115.0614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-29.9581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Beekeepers Nature Reserve 24496 - Protection of Flora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4367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Swan Coastal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115.6394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-31.1209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MOORE RIVER NATIONAL PARK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4516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116.3035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-34.6531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40 -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4616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Wellington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116.0799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-33.0227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14 -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4675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116.6454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-32.113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Wandoo National Park - CCWA</w:t>
            </w:r>
          </w:p>
        </w:tc>
      </w:tr>
      <w:tr w:rsidR="00B12C3E" w:rsidRPr="00B12C3E" w:rsidTr="00B12C3E">
        <w:trPr>
          <w:trHeight w:val="15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4676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Frankland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116.5519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-34.8447</w:t>
            </w:r>
          </w:p>
        </w:tc>
        <w:tc>
          <w:tcPr>
            <w:tcW w:w="4961" w:type="dxa"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Mt Frankland National Park</w:t>
            </w: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br/>
              <w:t>Walpole Wilderness Area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4751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116.8947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-32.8206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51 -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4980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115.1195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-29.366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Act Reserve Unvested  9393 - Paddock Rabbit Dept (Proposed NR) (other)</w:t>
            </w:r>
          </w:p>
        </w:tc>
      </w:tr>
      <w:tr w:rsidR="00B12C3E" w:rsidRPr="00B12C3E" w:rsidTr="00B12C3E">
        <w:trPr>
          <w:trHeight w:val="9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4997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116.3125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-34.6143</w:t>
            </w:r>
          </w:p>
        </w:tc>
        <w:tc>
          <w:tcPr>
            <w:tcW w:w="4961" w:type="dxa"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JANE NATIONAL PARK </w:t>
            </w: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br/>
              <w:t>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5054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116.2262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-34.6355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Jane National Park 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5122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Swan Coastal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115.6021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-31.0922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NABAROO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5187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Blackwood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115.7177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-33.8003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28 -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5192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Wellington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116.0633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-33.0551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15 -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5199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115.2908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-29.3888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5200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115.2461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-29.3882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5201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Wellington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116.0944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-32.9533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14 -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5222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115.2506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-30.5965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5232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Blackwood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115.5469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-33.9385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33 -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5234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Blackwood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115.5508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-33.9086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33 -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5238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Blackwood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115.6242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-33.899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33 -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5241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Blackwood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115.6595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-33.9106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33 -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5248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Blackwood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115.6623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-33.9416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33 -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5249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Blackwood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115.6298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-33.9369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33 -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5250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Blackwood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115.6242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-33.9719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33 -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5254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Blackwood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115.5952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-33.9797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33 -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5256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Blackwood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115.5709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-33.9636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33 -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5284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Blackwood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115.5821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-33.9009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33 -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5351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120.1267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-33.6937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5435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Swan Coastal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115.6189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-31.0273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MOORE RIVER NATIONAL PARK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5465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120.7966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-33.8686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Local Government Reserve - Shire of Esperance - Reserve 32337 - Recreation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5466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120.2889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-33.7446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5473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120.2758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-33.4977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5487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Swan Coastal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115.6211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-31.1438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MOORE RIVER NATIONAL PARK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5503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116.1657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-32.8962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Lane Poole Reserve - 5(1)(g)  - 39827  - Recreation and Enjoyment of Natural Environment and the Agreement Defined in S.2 of The Alumina Refinery Agreement Act 1961 -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5535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Swan Coastal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115.6341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-31.0898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MOORE RIVER NATIONAL PARK 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5572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115.042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-29.5327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FREEHOLD (QEII). In the name of State WA - (Other)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5604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120.4093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-33.8855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5610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120.8797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-33.8464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LAKE SHASTER Nature Reserve - 32339 -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5611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120.8349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-33.8578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LAKE SHASTER Nature Reserve - 32339 -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5612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120.8671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-33.8128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Act Reserve Unvested  9393 - Paddock Rabbit Dept (Proposed NR) (other)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5614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120.904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-33.7356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Local Government Reserve - Shire of Esperance - Reserve 35808 - Municipal Purposes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5659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121.65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-31.8252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5660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121.6366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-31.8572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5675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121.4813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-31.7532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5710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121.6371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-31.8933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5758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120.3084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-33.5304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5760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120.3559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-33.5536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5768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115.2862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-30.5942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15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5791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116.2465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-31.2319</w:t>
            </w:r>
          </w:p>
        </w:tc>
        <w:tc>
          <w:tcPr>
            <w:tcW w:w="4961" w:type="dxa"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Act Reserve Unvested  29100 - Buffer (other)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5800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120.5141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-33.4853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5822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119.759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-32.6574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5824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Wheatbelt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119.7266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-32.6001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5833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119.2266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-34.2007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Act Reserve Unvested  9393 - Paddock Rabbit Dept (Proposed NR) (other)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5834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119.2522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-34.2154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Act Reserve Unvested  9393 - Paddock Rabbit Dept (Proposed NR) (other)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5837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116.2465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-31.2761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Act Reserve Unvested  9393 - Paddock Rabbit Dept (Proposed NR) (other)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5843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119.0736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-34.0225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Act Reserve Unvested  9393 - Paddock Rabbit Dept (Proposed NR) (other)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5844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121.247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-31.1526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Scahill Timber Reserve - 19621 -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5845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121.2474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-31.1819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Scahill Timber Reserve - 19621 -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5930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120.4296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-33.532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5931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120.3989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-33.5696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5932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120.4672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-33.5537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5937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120.5572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-33.4868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5940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120.9475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-33.0482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5941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120.9854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-33.1593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5942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120.974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-33.1208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5943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120.9639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-33.0832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5945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120.3673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-33.4744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5965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121.5791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-31.5572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Act Reserve Unvested  9393 - Paddock Rabbit Dept (Proposed NR) (other)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5966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121.589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-31.6187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Madoonia Downs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5969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121.6917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-31.7476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6011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Geraldton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114.7099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-27.5556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EURARDY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6012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Geraldton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114.7041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-27.586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EURARDY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6013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Geraldton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114.6977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-27.6225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EURARDY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6014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Geraldton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114.6279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-27.1225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NERREN NERREN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6015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Geraldton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114.625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-27.1435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NERREN NERREN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6016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Geraldton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114.6231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-27.1607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NERREN NERREN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6017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Geraldton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114.6263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-27.182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NERREN NERREN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6018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Geraldton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114.6134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-27.1976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NERREN NERREN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6020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121.1049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-33.1185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6021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121.0626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-33.1631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6022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121.026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-33.1541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6023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121.5127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-31.7548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6024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121.5448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-31.7488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6025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121.5793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-31.7451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6026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121.5247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-31.7803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6097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121.4942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-31.0779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6227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115.5488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-33.9808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32 -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6228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115.5104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-33.9593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32 -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6229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115.496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-33.92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32 -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6230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115.5053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-33.914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32 -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6231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115.6309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-33.8213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33 -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6265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117.824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-29.7196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MOUROUBRA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6266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117.7851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-29.8259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MOUROUBRA Pastoral Lease - Pastoral Lands Board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6276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115.3558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-30.8477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6277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115.3722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-30.8393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6278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115.3733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-30.823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6279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115.3695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-30.803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6280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115.3386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-30.7958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6281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121.1162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-33.0934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6282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121.0921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-33.0741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6283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121.0679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-33.0558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6284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121.845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-32.2826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6285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121.8595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-32.308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6286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121.8812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-32.3587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6287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121.8475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-32.3349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6288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121.9194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-32.3662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6336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116.4879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-34.3932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6337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116.4738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-34.4342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6338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116.5108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-34.4111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6339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116.53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-34.3991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6340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116.4987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-34.4468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6341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116.5365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-34.4297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6342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116.5529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-34.4165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6343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116.5399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-34.4706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6345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116.5824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-34.482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6347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116.6003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-34.4566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6348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116.6211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-34.4871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6349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116.4536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-34.4154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6350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121.0374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-33.013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6351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121.1457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-33.1156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6354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116.4501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-34.4516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6373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115.248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-30.651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Woolka Woolka Pastoral Lease - Pastoral Lands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6374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115.274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-30.683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Woolka Woolka Pastoral Lease - Pastoral Lands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6375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115.292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-30.715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Woolka Woolka Pastoral Lease - Pastoral Lands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6384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116.9481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-32.864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51 -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6385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115.3407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-30.8465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Special Lease - Lancelin Bombing Range - Department of Defence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6386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115.3646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-30.9003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Special Lease - Lancelin Bombing Range - Department of Defence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6387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115.3551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-30.8591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Special Lease - Lancelin Bombing Range - Department of Defence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6393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116.2692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-34.6297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Jane National Park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6394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116.3038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-34.6252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Jane National Park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6395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116.3327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-34.6374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Shannon National Park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6396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116.3907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-34.5361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Shannon National Park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6711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120.7975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-33.0714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6712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120.8254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-33.0571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6713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120.852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-33.0422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6714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120.8791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-33.0276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6715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120.9069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-33.0136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6716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120.9367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-33.0023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6717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120.967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-32.9907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6718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120.9966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-32.9796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6719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120.7088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-33.194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6720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120.7145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-33.1674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6721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120.7265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-33.1415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6722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120.6783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-33.1362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6723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120.7054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-33.1216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6724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120.7352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-33.1054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6725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120.761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-33.0913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6748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121.9025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-32.0014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6749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121.9264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-31.9847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6750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122.0788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-32.0028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6751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122.092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-31.9793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6752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122.1049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-31.956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6753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122.1161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-31.9313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6754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122.1444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-31.9091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6755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122.1757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-31.9309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6775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Blackwood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115.5388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-33.9592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State Forest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6778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119.9883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-33.0483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6779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120.0031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-33.0781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6780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120.527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-33.2422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6781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120.5692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-33.2359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6782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120.7575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-33.0561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6896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121.038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-33.1216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6897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121.0655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-33.0937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7101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120.883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-32.9938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7102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120.8728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-32.8428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7103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120.8629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-32.9676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7104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120.8385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-32.9645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7105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120.9305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-33.0288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7106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119.9783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-33.0175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Frank Hann National Park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7107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119.9611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-32.9911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7108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119.9405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-32.9692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7109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119.9171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-32.9425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7110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119.8995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-32.9185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7111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119.8718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-32.8856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7212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120.6806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-33.1602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7213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120.7934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-33.1097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(UCL)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7237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Wellington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115.391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-30.987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Nilgen Nature Reserve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7238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115.382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-30.997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Nilgen Nature Reserve - CCWA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7527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116.4027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-32.1564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Helena National Park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7528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116.2765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-32.907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Dwellingup State Forest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7532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116.257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-32.7918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Dwellingup State Forest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7534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116.3032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-32.5825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Dwellingup State Forest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7535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116.3197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-32.5467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Dwellingup State Forest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7537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116.2491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-34.1024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Palgarup State Forest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7539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116.2722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-34.1337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Palgarup State Forest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7540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-34.1639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Palgarup State Forest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7541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116.2735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-34.179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Palgarup State Forest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7542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-34.1546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Palgarup State Forest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7544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116.0721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-34.1371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 Donnelly State Forest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7545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116.2702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-34.1509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Palgarup State Forest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7548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116.0765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-34.0817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 Donnelly State Forest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7552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Blackwood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115.7262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-33.7412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Jarrahwood State Forest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7590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116.5659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-34.4515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Lake Muir State Forest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7593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116.5102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-34.4945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Lake Muir State Forest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7595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116.6098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-34.4651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Tone-Perup Nature Reserve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7596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116.6027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-34.4832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Boyndaminup National Park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7597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116.6334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-34.5307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Boyndaminup National Park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7628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Donnelly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115.6022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-34.4174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D'Entrecasteaux National Park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7650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116.347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-32.4324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Jarrahdale State Forest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7651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Perth Hills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116.1375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-32.9179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Dwellingup State Forest</w:t>
            </w:r>
          </w:p>
        </w:tc>
      </w:tr>
      <w:tr w:rsidR="00B12C3E" w:rsidRPr="00B12C3E" w:rsidTr="00B12C3E">
        <w:trPr>
          <w:trHeight w:val="300"/>
        </w:trPr>
        <w:tc>
          <w:tcPr>
            <w:tcW w:w="1094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7715</w:t>
            </w:r>
          </w:p>
        </w:tc>
        <w:tc>
          <w:tcPr>
            <w:tcW w:w="1566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Southern</w:t>
            </w:r>
          </w:p>
        </w:tc>
        <w:tc>
          <w:tcPr>
            <w:tcW w:w="1417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119.259</w:t>
            </w:r>
          </w:p>
        </w:tc>
        <w:tc>
          <w:tcPr>
            <w:tcW w:w="1560" w:type="dxa"/>
            <w:noWrap/>
            <w:hideMark/>
          </w:tcPr>
          <w:p w:rsidR="00B12C3E" w:rsidRPr="00B12C3E" w:rsidRDefault="00B12C3E" w:rsidP="00B12C3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-33.576</w:t>
            </w:r>
          </w:p>
        </w:tc>
        <w:tc>
          <w:tcPr>
            <w:tcW w:w="4961" w:type="dxa"/>
            <w:noWrap/>
            <w:hideMark/>
          </w:tcPr>
          <w:p w:rsidR="00B12C3E" w:rsidRPr="00B12C3E" w:rsidRDefault="00B12C3E" w:rsidP="00B12C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B12C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Administration Act - Unallocated Crown land - (UCL)</w:t>
            </w:r>
          </w:p>
        </w:tc>
      </w:tr>
    </w:tbl>
    <w:p w:rsidR="006B7C9A" w:rsidRPr="00B12C3E" w:rsidRDefault="006B7C9A" w:rsidP="006B7C9A">
      <w:pPr>
        <w:rPr>
          <w:rFonts w:ascii="Arial" w:hAnsi="Arial" w:cs="Arial"/>
          <w:sz w:val="20"/>
          <w:szCs w:val="20"/>
        </w:rPr>
      </w:pPr>
    </w:p>
    <w:sectPr w:rsidR="006B7C9A" w:rsidRPr="00B12C3E" w:rsidSect="00411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03"/>
    <w:rsid w:val="000501FA"/>
    <w:rsid w:val="00411F03"/>
    <w:rsid w:val="006B7C9A"/>
    <w:rsid w:val="0092426A"/>
    <w:rsid w:val="00B12C3E"/>
    <w:rsid w:val="00D425EB"/>
    <w:rsid w:val="00D6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12C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C3E"/>
    <w:rPr>
      <w:color w:val="800080"/>
      <w:u w:val="single"/>
    </w:rPr>
  </w:style>
  <w:style w:type="paragraph" w:customStyle="1" w:styleId="xl67">
    <w:name w:val="xl67"/>
    <w:basedOn w:val="Normal"/>
    <w:rsid w:val="00B1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B12C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B12C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12C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C3E"/>
    <w:rPr>
      <w:color w:val="800080"/>
      <w:u w:val="single"/>
    </w:rPr>
  </w:style>
  <w:style w:type="paragraph" w:customStyle="1" w:styleId="xl67">
    <w:name w:val="xl67"/>
    <w:basedOn w:val="Normal"/>
    <w:rsid w:val="00B1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B12C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B12C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6211</Words>
  <Characters>35407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Environment and Conservation</Company>
  <LinksUpToDate>false</LinksUpToDate>
  <CharactersWithSpaces>41535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Kiss, Peter</dc:creator>
  <cp:lastModifiedBy>Kiss, Peter</cp:lastModifiedBy>
  <cp:revision>5</cp:revision>
  <cp:lastPrinted>2017-06-15T02:06:00Z</cp:lastPrinted>
  <dcterms:created xsi:type="dcterms:W3CDTF">2017-06-15T07:57:00Z</dcterms:created>
  <dcterms:modified xsi:type="dcterms:W3CDTF">2017-10-09T08:08:00Z</dcterms:modified>
</cp:coreProperties>
</file>